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CC" w:rsidRPr="001721B6" w:rsidRDefault="002315CC" w:rsidP="001721B6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1721B6" w:rsidRPr="00150B83">
        <w:rPr>
          <w:rFonts w:ascii="Times New Roman" w:hAnsi="Times New Roman"/>
          <w:b/>
          <w:sz w:val="28"/>
          <w:szCs w:val="28"/>
          <w:lang w:val="kk-KZ"/>
        </w:rPr>
        <w:t xml:space="preserve">Көркем еңбек пәнінен  </w:t>
      </w:r>
      <w:r w:rsidR="001721B6" w:rsidRPr="00150B83">
        <w:rPr>
          <w:rFonts w:ascii="Times New Roman" w:eastAsia="Times New Roman" w:hAnsi="Times New Roman"/>
          <w:b/>
          <w:sz w:val="28"/>
          <w:szCs w:val="28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әні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580573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95174" w:rsidRPr="00295174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Default="00F47285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№7</w:t>
            </w:r>
            <w:r w:rsidR="002951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925FC6" w:rsidRDefault="00925FC6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925FC6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Әшекейлерді пайдалана отырып сәндеу </w:t>
            </w:r>
          </w:p>
        </w:tc>
      </w:tr>
      <w:tr w:rsidR="001721B6" w:rsidRPr="00580573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1B6" w:rsidRDefault="001721B6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1721B6" w:rsidRDefault="001721B6" w:rsidP="001721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1721B6" w:rsidRDefault="001721B6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1B6" w:rsidRPr="001721B6" w:rsidRDefault="001721B6" w:rsidP="001721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1721B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8.2.3.3-Шығармашылық жұмыстар мен бұйымдар жасау барысында қазақ ұлттық мәдениет элементтерін пайдалану </w:t>
            </w:r>
          </w:p>
          <w:p w:rsidR="001721B6" w:rsidRPr="001721B6" w:rsidRDefault="001721B6" w:rsidP="001721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1721B6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8.3.2.1-Пәндік терминологияны қолдана отырып, өзінің және өзгелердің (суретшілер, қолөнершілер, дизайнерлер) жұмыстарындағы идеялары мен тақырыптарды талдау мен бағалау жүргізу үшін критерийлерді қолдану </w:t>
            </w:r>
          </w:p>
          <w:p w:rsidR="001721B6" w:rsidRPr="00925FC6" w:rsidRDefault="001721B6" w:rsidP="001721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 w:rsidRPr="001721B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8.2.6.1-Қауіпсіздік ережелерінің маңызы мен сақтық шараларын сақтауды жариялау арқылы материалдар мен жұмыс құралдарын пайдалану</w:t>
            </w:r>
          </w:p>
        </w:tc>
      </w:tr>
      <w:tr w:rsidR="00295174" w:rsidRPr="00580573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95174" w:rsidRPr="00324BC7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Pr="00800A78" w:rsidRDefault="00295174" w:rsidP="00F472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Бұл сабақта </w:t>
            </w:r>
            <w:r w:rsidR="00925FC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шиден не</w:t>
            </w:r>
            <w:r w:rsidR="00F4728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месе жүннен жасалған бұйымдарды толық аяқтап, аксесуарлармен толықтырып сәндеумен </w:t>
            </w:r>
            <w:r w:rsidR="00925FC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танысасыңдар</w:t>
            </w:r>
          </w:p>
        </w:tc>
      </w:tr>
      <w:tr w:rsidR="00295174" w:rsidRPr="00580573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5954"/>
        <w:gridCol w:w="1984"/>
      </w:tblGrid>
      <w:tr w:rsidR="002315CC" w:rsidRPr="00800A78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B51BE9" w:rsidTr="005B0D52">
        <w:trPr>
          <w:trHeight w:val="311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bookmarkStart w:id="0" w:name="_GoBack"/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F27F80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6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 xml:space="preserve">Параграф: 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  <w:r w:rsidR="00386F11">
              <w:rPr>
                <w:rFonts w:ascii="Times New Roman" w:hAnsi="Times New Roman"/>
                <w:sz w:val="24"/>
                <w:szCs w:val="24"/>
              </w:rPr>
              <w:t>-</w:t>
            </w:r>
            <w:r w:rsidR="00386F11"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285" w:rsidRDefault="007A2BEF" w:rsidP="00E769DD">
            <w:pPr>
              <w:shd w:val="clear" w:color="auto" w:fill="FFFFFF"/>
              <w:spacing w:before="100" w:beforeAutospacing="1" w:after="24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</w:t>
            </w:r>
            <w:r w:rsidR="00112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ден жасалған шағын панноны немесе құрғақ жүннен жасалған бұйымды </w:t>
            </w:r>
            <w:r w:rsidR="00F47285">
              <w:rPr>
                <w:rFonts w:ascii="Times New Roman" w:hAnsi="Times New Roman"/>
                <w:sz w:val="24"/>
                <w:szCs w:val="24"/>
                <w:lang w:val="kk-KZ"/>
              </w:rPr>
              <w:t>өз қалауыңша әртүрлі аксесуарлар мен фурнитураларды қолдана отырып сәндеп көр.</w:t>
            </w:r>
          </w:p>
          <w:p w:rsidR="00A00EC6" w:rsidRDefault="00A00EC6" w:rsidP="00E769DD">
            <w:pPr>
              <w:shd w:val="clear" w:color="auto" w:fill="FFFFFF"/>
              <w:spacing w:before="100" w:beforeAutospacing="1" w:after="24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  <w:r w:rsidR="00E769DD" w:rsidRPr="00E769DD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45972" cy="1266825"/>
                  <wp:effectExtent l="19050" t="0" r="1828" b="0"/>
                  <wp:docPr id="18" name="Рисунок 3" descr="Маки на одежде мастер класс - Homegarden34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Маки на одежде мастер класс - Homegarden34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972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69D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:rsidR="00D9296F" w:rsidRDefault="002315CC" w:rsidP="00E769DD">
            <w:pPr>
              <w:shd w:val="clear" w:color="auto" w:fill="FFFFFF"/>
              <w:spacing w:before="100" w:beforeAutospacing="1" w:after="24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Мына сілтемеге қарап бұй</w:t>
            </w:r>
            <w:r w:rsidR="007A2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ым</w:t>
            </w:r>
            <w:r w:rsidR="00F4728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ды сәндеп, безендірудің жолдарын үйрене аласың.</w:t>
            </w:r>
          </w:p>
          <w:p w:rsidR="00F47285" w:rsidRPr="00F47285" w:rsidRDefault="0011278C" w:rsidP="00E769D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Осы бейнероликті ба</w:t>
            </w:r>
            <w:r w:rsidR="005B0D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сшылыққа ала отырып, өз идеяң бойынша жасаған бұйымыңа сәйкес келетін </w:t>
            </w:r>
            <w:r w:rsidR="00F47285">
              <w:rPr>
                <w:rFonts w:ascii="Times New Roman" w:hAnsi="Times New Roman"/>
                <w:sz w:val="24"/>
                <w:szCs w:val="24"/>
                <w:lang w:val="kk-KZ"/>
              </w:rPr>
              <w:t>сәндеу және безендіру жолдарын қарастырып көр.</w:t>
            </w:r>
          </w:p>
          <w:p w:rsidR="00B51BE9" w:rsidRPr="00F47285" w:rsidRDefault="00F27F80" w:rsidP="00E769DD">
            <w:pPr>
              <w:jc w:val="both"/>
              <w:rPr>
                <w:lang w:val="kk-KZ"/>
              </w:rPr>
            </w:pPr>
            <w:hyperlink r:id="rId8" w:history="1">
              <w:r w:rsidR="00B51BE9" w:rsidRPr="000E2337">
                <w:rPr>
                  <w:rStyle w:val="a3"/>
                  <w:lang w:val="kk-KZ"/>
                </w:rPr>
                <w:t>https://drive.google.com/file/d/1CpvSYxIuLXduQ9nan7FmP9s1wZMxyAGv/view?usp=sharing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580573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78C" w:rsidRDefault="0011278C" w:rsidP="00112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2.Бұйымды безендіруге қандай аксесуарлар мен әшекей бұйымдарды қолданар едің?</w:t>
            </w:r>
          </w:p>
          <w:p w:rsidR="004502A4" w:rsidRPr="00216889" w:rsidRDefault="0011278C" w:rsidP="00F47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3.Бұйымды өз қолыңнан қолда бар материалды пайдалана отырып </w:t>
            </w:r>
            <w:r w:rsidR="00F472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сәндеуге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болады деп ойлайсың ба? Ойыңды іске асырып көр.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Жауабын зерттеп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дәптеріңе жазып қой.</w:t>
            </w:r>
          </w:p>
        </w:tc>
      </w:tr>
      <w:tr w:rsidR="002315CC" w:rsidRPr="00580573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F472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 xml:space="preserve">Өзің жасап шығарған бұйымды өз қиялыңдағыдай </w:t>
            </w:r>
            <w:r w:rsidR="00F47285">
              <w:rPr>
                <w:rFonts w:ascii="Times New Roman" w:hAnsi="Times New Roman"/>
                <w:b/>
                <w:sz w:val="24"/>
                <w:lang w:val="kk-KZ"/>
              </w:rPr>
              <w:t>сәндеп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 xml:space="preserve"> көр. </w:t>
            </w:r>
            <w:r w:rsidR="00F47285">
              <w:rPr>
                <w:rFonts w:ascii="Times New Roman" w:hAnsi="Times New Roman"/>
                <w:b/>
                <w:sz w:val="24"/>
                <w:lang w:val="kk-KZ"/>
              </w:rPr>
              <w:t>Сәндеуге</w:t>
            </w:r>
            <w:r w:rsidR="005B0D52">
              <w:rPr>
                <w:rFonts w:ascii="Times New Roman" w:hAnsi="Times New Roman"/>
                <w:b/>
                <w:sz w:val="24"/>
                <w:lang w:val="kk-KZ"/>
              </w:rPr>
              <w:t xml:space="preserve"> ұлттық нақыштарды қолдансаң да болады.</w:t>
            </w:r>
          </w:p>
          <w:p w:rsidR="002315CC" w:rsidRPr="003024F9" w:rsidRDefault="002315CC" w:rsidP="005B0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жазып,суретке түсір</w:t>
            </w:r>
          </w:p>
        </w:tc>
      </w:tr>
      <w:tr w:rsidR="002315CC" w:rsidTr="002315CC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2315CC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0"/>
        <w:gridCol w:w="6656"/>
      </w:tblGrid>
      <w:tr w:rsidR="002315CC" w:rsidRPr="00580573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B51BE9" w:rsidRPr="002315CC" w:rsidRDefault="00B51BE9" w:rsidP="00B51BE9">
      <w:pPr>
        <w:rPr>
          <w:lang w:val="kk-KZ"/>
        </w:rPr>
      </w:pPr>
    </w:p>
    <w:sectPr w:rsidR="00B51BE9" w:rsidRPr="002315CC" w:rsidSect="006B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15CC"/>
    <w:rsid w:val="00052CA6"/>
    <w:rsid w:val="00064B7C"/>
    <w:rsid w:val="000C0416"/>
    <w:rsid w:val="000C7175"/>
    <w:rsid w:val="0011278C"/>
    <w:rsid w:val="001721B6"/>
    <w:rsid w:val="001E3B3D"/>
    <w:rsid w:val="002315CC"/>
    <w:rsid w:val="00271543"/>
    <w:rsid w:val="002945E1"/>
    <w:rsid w:val="00295174"/>
    <w:rsid w:val="00303B49"/>
    <w:rsid w:val="00386F11"/>
    <w:rsid w:val="004502A4"/>
    <w:rsid w:val="004851C7"/>
    <w:rsid w:val="004D6ED4"/>
    <w:rsid w:val="004E654A"/>
    <w:rsid w:val="00500D98"/>
    <w:rsid w:val="00580573"/>
    <w:rsid w:val="005A4D08"/>
    <w:rsid w:val="005B0D52"/>
    <w:rsid w:val="006B681B"/>
    <w:rsid w:val="007153C4"/>
    <w:rsid w:val="007A2BEF"/>
    <w:rsid w:val="007C36D7"/>
    <w:rsid w:val="007E30B7"/>
    <w:rsid w:val="00850D8D"/>
    <w:rsid w:val="00910092"/>
    <w:rsid w:val="00925FC6"/>
    <w:rsid w:val="00981E9E"/>
    <w:rsid w:val="009F58DD"/>
    <w:rsid w:val="00A00EC6"/>
    <w:rsid w:val="00B51BE9"/>
    <w:rsid w:val="00B97765"/>
    <w:rsid w:val="00CC5B66"/>
    <w:rsid w:val="00D669F0"/>
    <w:rsid w:val="00D9296F"/>
    <w:rsid w:val="00DC073D"/>
    <w:rsid w:val="00DC3312"/>
    <w:rsid w:val="00DC6FA7"/>
    <w:rsid w:val="00E0266E"/>
    <w:rsid w:val="00E37FE8"/>
    <w:rsid w:val="00E769DD"/>
    <w:rsid w:val="00EC18A8"/>
    <w:rsid w:val="00ED1439"/>
    <w:rsid w:val="00F047DC"/>
    <w:rsid w:val="00F27F80"/>
    <w:rsid w:val="00F47285"/>
    <w:rsid w:val="00F81C56"/>
    <w:rsid w:val="00FD5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174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4502A4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FollowedHyperlink"/>
    <w:basedOn w:val="a0"/>
    <w:uiPriority w:val="99"/>
    <w:semiHidden/>
    <w:unhideWhenUsed/>
    <w:rsid w:val="00B51BE9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CpvSYxIuLXduQ9nan7FmP9s1wZMxyAGv/view?usp=shari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keleshek-2030.kz/books/ht8dk.php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CF228-7F6C-452D-8EAA-2D84C3DB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17</cp:lastModifiedBy>
  <cp:revision>23</cp:revision>
  <dcterms:created xsi:type="dcterms:W3CDTF">2020-07-27T12:49:00Z</dcterms:created>
  <dcterms:modified xsi:type="dcterms:W3CDTF">2020-08-06T19:50:00Z</dcterms:modified>
</cp:coreProperties>
</file>