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5CC" w:rsidRPr="009078AB" w:rsidRDefault="002315CC" w:rsidP="002315CC">
      <w:pPr>
        <w:rPr>
          <w:rFonts w:ascii="Times New Roman" w:hAnsi="Times New Roman"/>
          <w:b/>
          <w:sz w:val="24"/>
          <w:szCs w:val="24"/>
          <w:lang w:val="kk-KZ"/>
        </w:rPr>
      </w:pPr>
      <w:bookmarkStart w:id="0" w:name="_GoBack"/>
      <w:bookmarkEnd w:id="0"/>
    </w:p>
    <w:p w:rsidR="009F09E0" w:rsidRDefault="009F09E0" w:rsidP="009F09E0">
      <w:pPr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«Көркем еңбек</w:t>
      </w:r>
      <w:r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kk-KZ"/>
        </w:rPr>
        <w:t xml:space="preserve"> пәнінен тірек конспект</w:t>
      </w:r>
    </w:p>
    <w:tbl>
      <w:tblPr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3489"/>
        <w:gridCol w:w="2144"/>
        <w:gridCol w:w="2299"/>
      </w:tblGrid>
      <w:tr w:rsidR="009F09E0" w:rsidTr="0001463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pStyle w:val="a4"/>
              <w:spacing w:line="254" w:lineRule="auto"/>
              <w:rPr>
                <w:lang w:val="kk-KZ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en-US"/>
              </w:rPr>
              <w:t>Құрастырушы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09E0" w:rsidRDefault="009F09E0">
            <w:pPr>
              <w:pStyle w:val="a4"/>
              <w:spacing w:line="254" w:lineRule="auto"/>
              <w:jc w:val="both"/>
              <w:rPr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Кулжабаева Нурзять Советбековна,көркем еңбек </w:t>
            </w:r>
          </w:p>
        </w:tc>
      </w:tr>
      <w:tr w:rsidR="009F09E0" w:rsidTr="0001463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pStyle w:val="a4"/>
              <w:spacing w:line="254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en-US"/>
              </w:rPr>
              <w:t>Пәні:көркем еңбек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09E0" w:rsidRDefault="009F09E0">
            <w:pPr>
              <w:pStyle w:val="a4"/>
              <w:spacing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 xml:space="preserve">Сыныбы:8                  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F09E0" w:rsidRDefault="009F09E0">
            <w:pPr>
              <w:pStyle w:val="a4"/>
              <w:spacing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>1 тоқсан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pStyle w:val="a4"/>
              <w:spacing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>№3сабақ</w:t>
            </w:r>
          </w:p>
        </w:tc>
      </w:tr>
      <w:tr w:rsidR="009F09E0" w:rsidTr="0001463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pStyle w:val="a4"/>
              <w:spacing w:line="254" w:lineRule="auto"/>
              <w:rPr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>Тақырыбы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 w:rsidP="009F09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№3 Материалдар мен құрал-жабдықтарды дайындау</w:t>
            </w:r>
          </w:p>
        </w:tc>
      </w:tr>
      <w:tr w:rsidR="009F09E0" w:rsidTr="0001463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pStyle w:val="a4"/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Бөлімі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Сәндік-қолданбалы өнер</w:t>
            </w:r>
          </w:p>
        </w:tc>
      </w:tr>
      <w:tr w:rsidR="009F09E0" w:rsidTr="0001463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Ресурстар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307" w:rsidRPr="00014633" w:rsidRDefault="009F09E0" w:rsidP="00014633">
            <w:pPr>
              <w:spacing w:after="0" w:line="240" w:lineRule="auto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:Көркем еңбек 8 кл (қыз балаларға арналған) Алимсаева Р.Ш және т.б - Кокшетау:Келешек- 2030, 2018. – 96б </w:t>
            </w:r>
            <w:hyperlink r:id="rId4" w:history="1">
              <w:r>
                <w:rPr>
                  <w:rStyle w:val="a3"/>
                  <w:rFonts w:ascii="Times New Roman" w:hAnsi="Times New Roman"/>
                  <w:color w:val="0070C0"/>
                  <w:lang w:val="kk-KZ"/>
                </w:rPr>
                <w:t>http://kelesh</w:t>
              </w:r>
              <w:r>
                <w:rPr>
                  <w:rStyle w:val="a3"/>
                  <w:rFonts w:ascii="Times New Roman" w:hAnsi="Times New Roman"/>
                  <w:lang w:val="kk-KZ"/>
                </w:rPr>
                <w:t>ek-2030.kz/books//ht8dk.php</w:t>
              </w:r>
            </w:hyperlink>
            <w:r w:rsidR="000146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                                        </w:t>
            </w:r>
            <w:r w:rsidR="0001463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осымша материалдар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014633">
              <w:rPr>
                <w:rFonts w:ascii="Times New Roman" w:hAnsi="Times New Roman"/>
                <w:sz w:val="24"/>
                <w:szCs w:val="24"/>
                <w:lang w:val="kk-KZ"/>
              </w:rPr>
              <w:t>(сілтеме)</w:t>
            </w:r>
            <w:r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  <w:t xml:space="preserve"> </w:t>
            </w:r>
            <w:r w:rsidRPr="00014633">
              <w:rPr>
                <w:rFonts w:ascii="Times New Roman" w:hAnsi="Times New Roman"/>
                <w:sz w:val="24"/>
                <w:szCs w:val="24"/>
                <w:lang w:val="kk-KZ"/>
              </w:rPr>
              <w:t>https://youtu.be/qcP6f98qsPw</w:t>
            </w:r>
          </w:p>
          <w:p w:rsidR="009F09E0" w:rsidRPr="009F09E0" w:rsidRDefault="009F09E0" w:rsidP="009F09E0">
            <w:pPr>
              <w:spacing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Иллюстрациялық материалдар:</w:t>
            </w:r>
            <w:r>
              <w:rPr>
                <w:lang w:val="kk-KZ"/>
              </w:rPr>
              <w:t xml:space="preserve"> </w:t>
            </w:r>
            <w:hyperlink r:id="rId5" w:history="1">
              <w:r w:rsidRPr="001D72CB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https://images.app.goo.gl/xPQkar2CNLfoEg1f7</w:t>
              </w:r>
            </w:hyperlink>
          </w:p>
        </w:tc>
      </w:tr>
      <w:tr w:rsidR="00014633" w:rsidRPr="00014633" w:rsidTr="00014633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33" w:rsidRPr="00014633" w:rsidRDefault="000146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633" w:rsidRPr="00014633" w:rsidRDefault="000146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1463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8.1.4.-</w:t>
            </w:r>
            <w:r w:rsidRPr="00014633">
              <w:rPr>
                <w:rFonts w:ascii="Times New Roman" w:eastAsia="Times New Roman" w:hAnsi="Times New Roman"/>
                <w:sz w:val="24"/>
                <w:szCs w:val="24"/>
                <w:lang w:val="kk-KZ" w:eastAsia="en-GB"/>
              </w:rPr>
              <w:t>Болашақ іс-әрекеттерді анықтауда өздерінің алған білімдері мен  тәжрибесін қолдана отырып шығармашылық әркеттерін жоспарлайды</w:t>
            </w:r>
          </w:p>
        </w:tc>
      </w:tr>
      <w:tr w:rsidR="009F09E0" w:rsidTr="00014633">
        <w:trPr>
          <w:trHeight w:val="91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9F09E0" w:rsidRDefault="009F09E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6D3675" w:rsidP="006D3675">
            <w:pPr>
              <w:shd w:val="clear" w:color="auto" w:fill="FFFFFF"/>
              <w:spacing w:before="100" w:beforeAutospacing="1" w:after="24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тоқуға қажетті құрал-жабдықтармен танысасыздар</w:t>
            </w:r>
          </w:p>
        </w:tc>
      </w:tr>
      <w:tr w:rsidR="009F09E0" w:rsidRPr="00014633" w:rsidTr="00014633">
        <w:trPr>
          <w:trHeight w:val="64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Терминдармен жұмыс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6D3675" w:rsidP="006D3675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  <w:t>Арқау жіп,ши,киіз, жабағы жүн,күзем жүн</w:t>
            </w:r>
          </w:p>
        </w:tc>
      </w:tr>
      <w:tr w:rsidR="009F09E0" w:rsidRPr="00014633" w:rsidTr="00014633">
        <w:trPr>
          <w:trHeight w:val="10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Қысқаша тезисті конспект</w:t>
            </w:r>
            <w:r w:rsidR="008F6307">
              <w:rPr>
                <w:noProof/>
                <w:lang w:eastAsia="ru-RU"/>
              </w:rPr>
              <w:drawing>
                <wp:inline distT="0" distB="0" distL="0" distR="0" wp14:anchorId="51F85E15" wp14:editId="403E2E4F">
                  <wp:extent cx="687705" cy="515115"/>
                  <wp:effectExtent l="0" t="0" r="0" b="0"/>
                  <wp:docPr id="1" name="Рисунок 1" descr="Средняя школа №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едняя школа №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18" cy="51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675" w:rsidRPr="00014633" w:rsidRDefault="006D3675">
            <w:pPr>
              <w:shd w:val="clear" w:color="auto" w:fill="FFFFFF"/>
              <w:spacing w:before="100" w:beforeAutospacing="1" w:after="24" w:line="240" w:lineRule="auto"/>
              <w:rPr>
                <w:noProof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 тоқу техникасында ши сабағы,ал жүн басу үшін иірілмеген жүн,көбінесе қой жүні пайдаланады</w:t>
            </w:r>
            <w:r w:rsidR="008F630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</w:t>
            </w:r>
            <w:r w:rsidR="008F6307" w:rsidRPr="008F6307">
              <w:rPr>
                <w:rFonts w:ascii="Times New Roman" w:hAnsi="Times New Roman"/>
                <w:sz w:val="24"/>
                <w:szCs w:val="24"/>
                <w:lang w:val="kk-KZ"/>
              </w:rPr>
              <w:t>Технологиялық ерекшеліктеріне қарай материалдар таңдалып алынады</w:t>
            </w:r>
          </w:p>
          <w:p w:rsidR="009F09E0" w:rsidRPr="00014633" w:rsidRDefault="00641B94">
            <w:pPr>
              <w:shd w:val="clear" w:color="auto" w:fill="FFFFFF"/>
              <w:spacing w:before="100" w:beforeAutospacing="1" w:after="24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E84C9A" wp14:editId="65CF8151">
                  <wp:extent cx="2018460" cy="1619937"/>
                  <wp:effectExtent l="0" t="0" r="1270" b="0"/>
                  <wp:docPr id="7" name="Рисунок 7" descr="https://fsd.kopilkaurokov.ru/up/html/2018/05/10/k_5af47a3dea0d2/469075_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kopilkaurokov.ru/up/html/2018/05/10/k_5af47a3dea0d2/469075_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356" cy="1624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2CA0047" wp14:editId="3A795E2A">
                  <wp:extent cx="1983612" cy="1566545"/>
                  <wp:effectExtent l="0" t="0" r="0" b="0"/>
                  <wp:docPr id="8" name="Рисунок 8" descr="Это вам не Ваньку валять: в Актобе прошел мастер-класс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Это вам не Ваньку валять: в Актобе прошел мастер-класс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117" cy="157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1463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</w:t>
            </w:r>
            <w:r w:rsidR="006D3675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Мына сілтемеге қарап бұй</w:t>
            </w:r>
            <w:r w:rsidR="006D36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ымға қажетті құрал-жабдықтарды біле аласыздар</w:t>
            </w:r>
            <w:r w:rsidR="006D36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  </w:t>
            </w:r>
            <w:hyperlink r:id="rId9" w:history="1">
              <w:r w:rsidR="006D3675" w:rsidRPr="001D72CB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https://images.app.goo.gl/xPQkar2CNLfoEg1f7</w:t>
              </w:r>
            </w:hyperlink>
            <w:r w:rsidR="006D367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                                     </w:t>
            </w:r>
          </w:p>
        </w:tc>
      </w:tr>
      <w:tr w:rsidR="009F09E0" w:rsidRPr="00014633" w:rsidTr="00014633">
        <w:trPr>
          <w:trHeight w:val="85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09E0" w:rsidRDefault="009F0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Тапсырмалар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675" w:rsidRDefault="006D3675" w:rsidP="006D3675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1.Керекті материал таңда</w:t>
            </w:r>
            <w:r w:rsidR="00201DAE">
              <w:rPr>
                <w:rFonts w:ascii="Times New Roman" w:hAnsi="Times New Roman"/>
                <w:b/>
                <w:sz w:val="24"/>
                <w:lang w:val="kk-KZ"/>
              </w:rPr>
              <w:t>п,нобай бойынша бұйым жасауға дайындық жаса</w:t>
            </w:r>
          </w:p>
          <w:p w:rsidR="006D3675" w:rsidRPr="00134A2E" w:rsidRDefault="006D3675" w:rsidP="006D36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2.Керекті құрал-жабдықтар дайында</w:t>
            </w:r>
          </w:p>
          <w:p w:rsidR="009F09E0" w:rsidRDefault="006D3675" w:rsidP="006D3675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34A2E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F09E0" w:rsidRPr="00014633" w:rsidTr="00014633">
        <w:trPr>
          <w:trHeight w:val="10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09E0" w:rsidRDefault="009F0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Мұғаліммен кері байланыс</w:t>
            </w:r>
          </w:p>
        </w:tc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09E0" w:rsidRDefault="009F09E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Орындалған тапсырманы электрондық пошта арқылы немесе  WhatsApp мобильді қосымша арқылы мына         телефонға жіберіңіз</w:t>
            </w:r>
          </w:p>
        </w:tc>
      </w:tr>
    </w:tbl>
    <w:p w:rsidR="009F09E0" w:rsidRDefault="009F09E0" w:rsidP="009F09E0">
      <w:pPr>
        <w:rPr>
          <w:lang w:val="kk-KZ"/>
        </w:rPr>
      </w:pPr>
    </w:p>
    <w:p w:rsidR="009F58DD" w:rsidRPr="002315CC" w:rsidRDefault="009F58DD">
      <w:pPr>
        <w:rPr>
          <w:lang w:val="kk-KZ"/>
        </w:rPr>
      </w:pPr>
    </w:p>
    <w:sectPr w:rsidR="009F58DD" w:rsidRPr="00231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CC"/>
    <w:rsid w:val="00014633"/>
    <w:rsid w:val="000C0416"/>
    <w:rsid w:val="00201DAE"/>
    <w:rsid w:val="002315CC"/>
    <w:rsid w:val="004851C7"/>
    <w:rsid w:val="004D6ED4"/>
    <w:rsid w:val="005D7BE7"/>
    <w:rsid w:val="00641B94"/>
    <w:rsid w:val="006D3675"/>
    <w:rsid w:val="007A2BEF"/>
    <w:rsid w:val="007C36D7"/>
    <w:rsid w:val="008A040E"/>
    <w:rsid w:val="008F6307"/>
    <w:rsid w:val="009F09E0"/>
    <w:rsid w:val="009F58DD"/>
    <w:rsid w:val="00B712BC"/>
    <w:rsid w:val="00D9296F"/>
    <w:rsid w:val="00E0266E"/>
    <w:rsid w:val="00E37FE8"/>
    <w:rsid w:val="00F0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04FA8"/>
  <w15:chartTrackingRefBased/>
  <w15:docId w15:val="{9EFE8FAE-3A28-44A5-A942-DAAF0F00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5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15CC"/>
    <w:rPr>
      <w:color w:val="0000FF"/>
      <w:u w:val="single"/>
    </w:rPr>
  </w:style>
  <w:style w:type="paragraph" w:styleId="a4">
    <w:name w:val="No Spacing"/>
    <w:qFormat/>
    <w:rsid w:val="009F09E0"/>
    <w:pPr>
      <w:spacing w:after="0" w:line="240" w:lineRule="auto"/>
    </w:pPr>
    <w:rPr>
      <w:rFonts w:ascii="Calibri" w:eastAsia="Arial Unicode MS" w:hAnsi="Calibri" w:cs="Arial Unicode MS"/>
      <w:color w:val="000000"/>
      <w:u w:color="000000"/>
      <w:lang w:eastAsia="ru-RU"/>
    </w:rPr>
  </w:style>
  <w:style w:type="character" w:styleId="a5">
    <w:name w:val="FollowedHyperlink"/>
    <w:basedOn w:val="a0"/>
    <w:uiPriority w:val="99"/>
    <w:semiHidden/>
    <w:unhideWhenUsed/>
    <w:rsid w:val="005D7B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images.app.goo.gl/xPQkar2CNLfoEg1f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keleshek-2030.kz/books/ht8dk.php" TargetMode="External"/><Relationship Id="rId9" Type="http://schemas.openxmlformats.org/officeDocument/2006/relationships/hyperlink" Target="https://images.app.goo.gl/xPQkar2CNLfoEg1f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43</cp:lastModifiedBy>
  <cp:revision>4</cp:revision>
  <dcterms:created xsi:type="dcterms:W3CDTF">2020-07-29T08:33:00Z</dcterms:created>
  <dcterms:modified xsi:type="dcterms:W3CDTF">2020-08-07T09:31:00Z</dcterms:modified>
</cp:coreProperties>
</file>